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F955" w14:textId="77777777" w:rsidR="004C0889" w:rsidRPr="004C0889" w:rsidRDefault="004C0889" w:rsidP="004C088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4C088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كلية الطب</w:t>
      </w:r>
    </w:p>
    <w:p w14:paraId="43330B91" w14:textId="77777777" w:rsidR="004C0889" w:rsidRPr="004C0889" w:rsidRDefault="004C0889" w:rsidP="004C088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4C088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جامعة طنطا</w:t>
      </w:r>
    </w:p>
    <w:p w14:paraId="184FA3C7" w14:textId="77777777" w:rsidR="004C0889" w:rsidRDefault="004C0889" w:rsidP="004C0889">
      <w:pPr>
        <w:jc w:val="right"/>
        <w:rPr>
          <w:b/>
          <w:bCs/>
          <w:sz w:val="30"/>
          <w:szCs w:val="30"/>
          <w:u w:val="single"/>
          <w:lang w:bidi="ar-EG"/>
        </w:rPr>
      </w:pPr>
      <w:r w:rsidRPr="004C088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قسم الطب الشرعي و السموم</w:t>
      </w:r>
    </w:p>
    <w:p w14:paraId="424AC490" w14:textId="77777777" w:rsidR="004C0889" w:rsidRDefault="004C0889" w:rsidP="002314C7">
      <w:pPr>
        <w:jc w:val="center"/>
        <w:rPr>
          <w:b/>
          <w:bCs/>
          <w:sz w:val="30"/>
          <w:szCs w:val="30"/>
          <w:u w:val="single"/>
          <w:lang w:bidi="ar-EG"/>
        </w:rPr>
      </w:pPr>
    </w:p>
    <w:p w14:paraId="496395CA" w14:textId="2854453C" w:rsidR="004C0889" w:rsidRPr="004C0889" w:rsidRDefault="004C0889" w:rsidP="00FB0A75">
      <w:pPr>
        <w:jc w:val="center"/>
        <w:rPr>
          <w:b/>
          <w:bCs/>
          <w:i/>
          <w:iCs/>
          <w:sz w:val="30"/>
          <w:szCs w:val="30"/>
          <w:u w:val="single"/>
          <w:lang w:bidi="ar-EG"/>
        </w:rPr>
      </w:pPr>
      <w:r w:rsidRPr="004C0889">
        <w:rPr>
          <w:b/>
          <w:bCs/>
          <w:i/>
          <w:iCs/>
          <w:sz w:val="30"/>
          <w:szCs w:val="30"/>
          <w:u w:val="single"/>
          <w:lang w:bidi="ar-EG"/>
        </w:rPr>
        <w:t xml:space="preserve">Log Book (5-2) </w:t>
      </w:r>
      <w:r w:rsidRPr="004C0889">
        <w:rPr>
          <w:rFonts w:hint="cs"/>
          <w:b/>
          <w:bCs/>
          <w:i/>
          <w:iCs/>
          <w:sz w:val="30"/>
          <w:szCs w:val="30"/>
          <w:u w:val="single"/>
          <w:rtl/>
          <w:lang w:bidi="ar-EG"/>
        </w:rPr>
        <w:t xml:space="preserve"> </w:t>
      </w:r>
      <w:r w:rsidRPr="004C0889">
        <w:rPr>
          <w:b/>
          <w:bCs/>
          <w:i/>
          <w:iCs/>
          <w:sz w:val="30"/>
          <w:szCs w:val="30"/>
          <w:u w:val="single"/>
          <w:lang w:bidi="ar-EG"/>
        </w:rPr>
        <w:t xml:space="preserve"> (20</w:t>
      </w:r>
      <w:r w:rsidR="00E05F02">
        <w:rPr>
          <w:b/>
          <w:bCs/>
          <w:i/>
          <w:iCs/>
          <w:sz w:val="30"/>
          <w:szCs w:val="30"/>
          <w:u w:val="single"/>
          <w:lang w:bidi="ar-EG"/>
        </w:rPr>
        <w:t>2</w:t>
      </w:r>
      <w:r w:rsidR="00FB0A75">
        <w:rPr>
          <w:b/>
          <w:bCs/>
          <w:i/>
          <w:iCs/>
          <w:sz w:val="30"/>
          <w:szCs w:val="30"/>
          <w:u w:val="single"/>
          <w:lang w:bidi="ar-EG"/>
        </w:rPr>
        <w:t>2</w:t>
      </w:r>
      <w:r w:rsidRPr="004C0889">
        <w:rPr>
          <w:b/>
          <w:bCs/>
          <w:i/>
          <w:iCs/>
          <w:sz w:val="30"/>
          <w:szCs w:val="30"/>
          <w:u w:val="single"/>
          <w:lang w:bidi="ar-EG"/>
        </w:rPr>
        <w:t>/202</w:t>
      </w:r>
      <w:r w:rsidR="00FB0A75">
        <w:rPr>
          <w:b/>
          <w:bCs/>
          <w:i/>
          <w:iCs/>
          <w:sz w:val="30"/>
          <w:szCs w:val="30"/>
          <w:u w:val="single"/>
          <w:lang w:bidi="ar-EG"/>
        </w:rPr>
        <w:t>3</w:t>
      </w:r>
      <w:r w:rsidRPr="004C0889">
        <w:rPr>
          <w:b/>
          <w:bCs/>
          <w:i/>
          <w:iCs/>
          <w:sz w:val="30"/>
          <w:szCs w:val="30"/>
          <w:u w:val="single"/>
          <w:lang w:bidi="ar-EG"/>
        </w:rPr>
        <w:t>)</w:t>
      </w:r>
    </w:p>
    <w:p w14:paraId="0C76392F" w14:textId="1A682725" w:rsidR="00F53898" w:rsidRDefault="002314C7" w:rsidP="002314C7">
      <w:pPr>
        <w:jc w:val="center"/>
        <w:rPr>
          <w:b/>
          <w:bCs/>
          <w:sz w:val="30"/>
          <w:szCs w:val="30"/>
          <w:u w:val="single"/>
          <w:lang w:bidi="ar-EG"/>
        </w:rPr>
      </w:pPr>
      <w:r w:rsidRPr="002314C7">
        <w:rPr>
          <w:rFonts w:hint="cs"/>
          <w:b/>
          <w:bCs/>
          <w:sz w:val="30"/>
          <w:szCs w:val="30"/>
          <w:u w:val="single"/>
          <w:rtl/>
          <w:lang w:bidi="ar-EG"/>
        </w:rPr>
        <w:t>تقسيم طلاب الفرقه الثانيه (</w:t>
      </w:r>
      <w:r w:rsidR="00E05F02">
        <w:rPr>
          <w:rFonts w:ascii="Calibri" w:hAnsi="Calibri" w:cs="Calibri" w:hint="cs"/>
          <w:b/>
          <w:bCs/>
          <w:sz w:val="30"/>
          <w:szCs w:val="30"/>
          <w:u w:val="single"/>
          <w:rtl/>
          <w:lang w:bidi="ar-EG"/>
        </w:rPr>
        <w:t>5</w:t>
      </w:r>
      <w:r>
        <w:rPr>
          <w:rFonts w:ascii="Calibri" w:hAnsi="Calibri" w:cs="Calibri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 w:rsidRPr="002314C7">
        <w:rPr>
          <w:rFonts w:ascii="Calibri" w:hAnsi="Calibri" w:cs="Calibri"/>
          <w:b/>
          <w:bCs/>
          <w:sz w:val="30"/>
          <w:szCs w:val="30"/>
          <w:u w:val="single"/>
          <w:rtl/>
          <w:lang w:bidi="ar-EG"/>
        </w:rPr>
        <w:t>–</w:t>
      </w:r>
      <w:r w:rsidRPr="002314C7">
        <w:rPr>
          <w:rFonts w:ascii="Calibri" w:hAnsi="Calibri" w:cs="Calibri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 w:rsidR="00E05F02">
        <w:rPr>
          <w:rFonts w:ascii="Calibri" w:hAnsi="Calibri" w:cs="Calibri" w:hint="cs"/>
          <w:b/>
          <w:bCs/>
          <w:sz w:val="30"/>
          <w:szCs w:val="30"/>
          <w:u w:val="single"/>
          <w:rtl/>
          <w:lang w:bidi="ar-EG"/>
        </w:rPr>
        <w:t>2</w:t>
      </w:r>
      <w:r w:rsidRPr="002314C7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) على مركز علاج التسمم بمسنشفى الطوارىء جامعة طنطا  </w:t>
      </w:r>
    </w:p>
    <w:p w14:paraId="7C3B823F" w14:textId="77777777" w:rsidR="00C61A57" w:rsidRDefault="00C61A57" w:rsidP="0039213C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Clinical toxicology </w:t>
      </w:r>
      <w:r w:rsidR="006828A0">
        <w:rPr>
          <w:rFonts w:hint="cs"/>
          <w:b/>
          <w:bCs/>
          <w:sz w:val="30"/>
          <w:szCs w:val="30"/>
          <w:u w:val="single"/>
        </w:rPr>
        <w:t xml:space="preserve">Logbook </w:t>
      </w:r>
    </w:p>
    <w:p w14:paraId="5C3B2702" w14:textId="10BB4B11" w:rsidR="006828A0" w:rsidRPr="002314C7" w:rsidRDefault="006828A0" w:rsidP="0039213C">
      <w:pPr>
        <w:jc w:val="center"/>
        <w:rPr>
          <w:b/>
          <w:bCs/>
          <w:sz w:val="30"/>
          <w:szCs w:val="30"/>
          <w:u w:val="single"/>
          <w:rtl/>
          <w:lang w:bidi="ar-EG"/>
        </w:rPr>
      </w:pPr>
      <w:r>
        <w:rPr>
          <w:rFonts w:hint="cs"/>
          <w:b/>
          <w:bCs/>
          <w:sz w:val="30"/>
          <w:szCs w:val="30"/>
          <w:u w:val="single"/>
        </w:rPr>
        <w:t>till-midterm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6085"/>
      </w:tblGrid>
      <w:tr w:rsidR="00E26336" w:rsidRPr="002314C7" w14:paraId="6D4697B2" w14:textId="77777777" w:rsidTr="00E26336">
        <w:tc>
          <w:tcPr>
            <w:tcW w:w="1660" w:type="dxa"/>
          </w:tcPr>
          <w:p w14:paraId="75C32CE7" w14:textId="77777777" w:rsidR="00E26336" w:rsidRPr="002314C7" w:rsidRDefault="00E26336" w:rsidP="00BA661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314C7">
              <w:rPr>
                <w:b/>
                <w:bCs/>
                <w:sz w:val="28"/>
                <w:szCs w:val="28"/>
                <w:lang w:bidi="ar-EG"/>
              </w:rPr>
              <w:t>Date</w:t>
            </w:r>
          </w:p>
        </w:tc>
        <w:tc>
          <w:tcPr>
            <w:tcW w:w="6085" w:type="dxa"/>
          </w:tcPr>
          <w:p w14:paraId="5B9E91A7" w14:textId="77777777" w:rsidR="00E26336" w:rsidRPr="002314C7" w:rsidRDefault="00E26336" w:rsidP="00FB0A7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2314C7">
              <w:rPr>
                <w:b/>
                <w:bCs/>
                <w:sz w:val="28"/>
                <w:szCs w:val="28"/>
                <w:lang w:bidi="ar-EG"/>
              </w:rPr>
              <w:t>Number of Students</w:t>
            </w:r>
          </w:p>
        </w:tc>
      </w:tr>
      <w:tr w:rsidR="00E26336" w:rsidRPr="002314C7" w14:paraId="3D1C61F2" w14:textId="77777777" w:rsidTr="00E26336">
        <w:tc>
          <w:tcPr>
            <w:tcW w:w="1660" w:type="dxa"/>
          </w:tcPr>
          <w:p w14:paraId="6C18E339" w14:textId="49566E5D" w:rsidR="00E26336" w:rsidRPr="002314C7" w:rsidRDefault="00E26336" w:rsidP="0054354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11</w:t>
            </w:r>
            <w:r w:rsidRPr="002314C7">
              <w:rPr>
                <w:b/>
                <w:bCs/>
                <w:sz w:val="28"/>
                <w:szCs w:val="28"/>
                <w:lang w:bidi="ar-EG"/>
              </w:rPr>
              <w:t>/</w:t>
            </w:r>
            <w:r>
              <w:rPr>
                <w:b/>
                <w:bCs/>
                <w:sz w:val="28"/>
                <w:szCs w:val="28"/>
                <w:lang w:bidi="ar-EG"/>
              </w:rPr>
              <w:t>10</w:t>
            </w:r>
          </w:p>
        </w:tc>
        <w:tc>
          <w:tcPr>
            <w:tcW w:w="6085" w:type="dxa"/>
          </w:tcPr>
          <w:p w14:paraId="11D1EA76" w14:textId="7E7E943E" w:rsidR="00E26336" w:rsidRPr="002314C7" w:rsidRDefault="00E26336" w:rsidP="00F5389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1:25</w:t>
            </w:r>
          </w:p>
        </w:tc>
      </w:tr>
      <w:tr w:rsidR="00E26336" w:rsidRPr="002314C7" w14:paraId="13C6B6BD" w14:textId="77777777" w:rsidTr="00E26336">
        <w:tc>
          <w:tcPr>
            <w:tcW w:w="1660" w:type="dxa"/>
          </w:tcPr>
          <w:p w14:paraId="140F1178" w14:textId="64D662A3" w:rsidR="00E26336" w:rsidRPr="002314C7" w:rsidRDefault="00E26336" w:rsidP="000566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12/10</w:t>
            </w:r>
          </w:p>
        </w:tc>
        <w:tc>
          <w:tcPr>
            <w:tcW w:w="6085" w:type="dxa"/>
          </w:tcPr>
          <w:p w14:paraId="211DEAD5" w14:textId="00D31C87" w:rsidR="00E26336" w:rsidRPr="002314C7" w:rsidRDefault="00E26336" w:rsidP="00F5389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26:50</w:t>
            </w:r>
          </w:p>
        </w:tc>
      </w:tr>
      <w:tr w:rsidR="00E26336" w:rsidRPr="002314C7" w14:paraId="508B663D" w14:textId="77777777" w:rsidTr="00E26336">
        <w:tc>
          <w:tcPr>
            <w:tcW w:w="1660" w:type="dxa"/>
          </w:tcPr>
          <w:p w14:paraId="14404FE6" w14:textId="15EF6CCA" w:rsidR="00E26336" w:rsidRPr="002314C7" w:rsidRDefault="00E26336" w:rsidP="000566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13/10</w:t>
            </w:r>
          </w:p>
        </w:tc>
        <w:tc>
          <w:tcPr>
            <w:tcW w:w="6085" w:type="dxa"/>
          </w:tcPr>
          <w:p w14:paraId="0245F317" w14:textId="0E29173B" w:rsidR="00E26336" w:rsidRPr="002314C7" w:rsidRDefault="00E26336" w:rsidP="00F5389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51:75</w:t>
            </w:r>
          </w:p>
        </w:tc>
      </w:tr>
      <w:tr w:rsidR="00E26336" w:rsidRPr="002314C7" w14:paraId="6F38CFA0" w14:textId="77777777" w:rsidTr="00E26336">
        <w:tc>
          <w:tcPr>
            <w:tcW w:w="1660" w:type="dxa"/>
          </w:tcPr>
          <w:p w14:paraId="765CF1BC" w14:textId="6A576D55" w:rsidR="00E26336" w:rsidRPr="002314C7" w:rsidRDefault="00E26336" w:rsidP="000566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15/10</w:t>
            </w:r>
          </w:p>
        </w:tc>
        <w:tc>
          <w:tcPr>
            <w:tcW w:w="6085" w:type="dxa"/>
          </w:tcPr>
          <w:p w14:paraId="66B2AA36" w14:textId="232C9B0F" w:rsidR="00E26336" w:rsidRPr="002314C7" w:rsidRDefault="00E26336" w:rsidP="00F5389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76:100</w:t>
            </w:r>
          </w:p>
        </w:tc>
      </w:tr>
      <w:tr w:rsidR="00E26336" w:rsidRPr="002314C7" w14:paraId="77BEEA9C" w14:textId="77777777" w:rsidTr="00E26336">
        <w:tc>
          <w:tcPr>
            <w:tcW w:w="1660" w:type="dxa"/>
          </w:tcPr>
          <w:p w14:paraId="2A8D5BC7" w14:textId="2147C44E" w:rsidR="00E26336" w:rsidRPr="002314C7" w:rsidRDefault="00E26336" w:rsidP="000566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16/10</w:t>
            </w:r>
          </w:p>
        </w:tc>
        <w:tc>
          <w:tcPr>
            <w:tcW w:w="6085" w:type="dxa"/>
          </w:tcPr>
          <w:p w14:paraId="0C06B0F2" w14:textId="5B2482F0" w:rsidR="00E26336" w:rsidRPr="002314C7" w:rsidRDefault="00186AAB" w:rsidP="00186AAB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</w:t>
            </w:r>
            <w:r w:rsidR="00E26336">
              <w:rPr>
                <w:b/>
                <w:bCs/>
                <w:sz w:val="28"/>
                <w:szCs w:val="28"/>
                <w:lang w:bidi="ar-EG"/>
              </w:rPr>
              <w:t>101:125</w:t>
            </w:r>
          </w:p>
        </w:tc>
      </w:tr>
      <w:tr w:rsidR="00E26336" w:rsidRPr="002314C7" w14:paraId="214B4E54" w14:textId="77777777" w:rsidTr="00E26336">
        <w:tc>
          <w:tcPr>
            <w:tcW w:w="1660" w:type="dxa"/>
          </w:tcPr>
          <w:p w14:paraId="7CA57209" w14:textId="3372C133" w:rsidR="00E26336" w:rsidRDefault="00E26336" w:rsidP="000566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17/10</w:t>
            </w:r>
          </w:p>
        </w:tc>
        <w:tc>
          <w:tcPr>
            <w:tcW w:w="6085" w:type="dxa"/>
          </w:tcPr>
          <w:p w14:paraId="7214C15F" w14:textId="71433CEA" w:rsidR="00E26336" w:rsidRDefault="00E26336" w:rsidP="00F5389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126:150</w:t>
            </w:r>
          </w:p>
        </w:tc>
      </w:tr>
      <w:tr w:rsidR="00E26336" w:rsidRPr="002314C7" w14:paraId="014B8504" w14:textId="77777777" w:rsidTr="00E26336">
        <w:tc>
          <w:tcPr>
            <w:tcW w:w="1660" w:type="dxa"/>
          </w:tcPr>
          <w:p w14:paraId="5988BF3E" w14:textId="15B2CA58" w:rsidR="00E26336" w:rsidRDefault="00E26336" w:rsidP="000566C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18/10</w:t>
            </w:r>
          </w:p>
        </w:tc>
        <w:tc>
          <w:tcPr>
            <w:tcW w:w="6085" w:type="dxa"/>
          </w:tcPr>
          <w:p w14:paraId="6E1D9E37" w14:textId="0C081FA4" w:rsidR="00E26336" w:rsidRDefault="00E26336" w:rsidP="00F5389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151:175</w:t>
            </w:r>
          </w:p>
        </w:tc>
      </w:tr>
      <w:tr w:rsidR="00E26336" w:rsidRPr="002314C7" w14:paraId="6C70E013" w14:textId="77777777" w:rsidTr="00E26336">
        <w:tc>
          <w:tcPr>
            <w:tcW w:w="1660" w:type="dxa"/>
          </w:tcPr>
          <w:p w14:paraId="0DED4986" w14:textId="333FFC5B" w:rsidR="00E26336" w:rsidRDefault="00497F4F" w:rsidP="00497F4F">
            <w:pPr>
              <w:tabs>
                <w:tab w:val="center" w:pos="722"/>
              </w:tabs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ab/>
            </w:r>
            <w:r w:rsidR="00E26336">
              <w:rPr>
                <w:b/>
                <w:bCs/>
                <w:sz w:val="28"/>
                <w:szCs w:val="28"/>
                <w:lang w:bidi="ar-EG"/>
              </w:rPr>
              <w:t>19/10</w:t>
            </w:r>
          </w:p>
        </w:tc>
        <w:tc>
          <w:tcPr>
            <w:tcW w:w="6085" w:type="dxa"/>
          </w:tcPr>
          <w:p w14:paraId="632A64FB" w14:textId="5CD9AA95" w:rsidR="00E26336" w:rsidRDefault="00E26336" w:rsidP="00F5389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176:200</w:t>
            </w:r>
          </w:p>
        </w:tc>
      </w:tr>
      <w:tr w:rsidR="00497F4F" w:rsidRPr="002314C7" w14:paraId="55520FC3" w14:textId="77777777" w:rsidTr="00E26336">
        <w:tc>
          <w:tcPr>
            <w:tcW w:w="1660" w:type="dxa"/>
          </w:tcPr>
          <w:p w14:paraId="2E41BDE5" w14:textId="6E51C18C" w:rsidR="00497F4F" w:rsidRDefault="00497F4F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22/10</w:t>
            </w:r>
          </w:p>
        </w:tc>
        <w:tc>
          <w:tcPr>
            <w:tcW w:w="6085" w:type="dxa"/>
          </w:tcPr>
          <w:p w14:paraId="2B1EBD54" w14:textId="20C54BC0" w:rsidR="00497F4F" w:rsidRPr="006A6354" w:rsidRDefault="00497F4F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A6354">
              <w:rPr>
                <w:b/>
                <w:bCs/>
                <w:sz w:val="28"/>
                <w:szCs w:val="28"/>
                <w:lang w:bidi="ar-EG"/>
              </w:rPr>
              <w:t>201</w:t>
            </w:r>
            <w:r w:rsidR="006A6354">
              <w:rPr>
                <w:b/>
                <w:bCs/>
                <w:sz w:val="28"/>
                <w:szCs w:val="28"/>
                <w:lang w:bidi="ar-EG"/>
              </w:rPr>
              <w:t>:218</w:t>
            </w:r>
          </w:p>
        </w:tc>
      </w:tr>
      <w:tr w:rsidR="006A6354" w:rsidRPr="002314C7" w14:paraId="13C5C7C1" w14:textId="77777777" w:rsidTr="00E26336">
        <w:tc>
          <w:tcPr>
            <w:tcW w:w="1660" w:type="dxa"/>
          </w:tcPr>
          <w:p w14:paraId="22B4C851" w14:textId="4E176D55" w:rsidR="006A6354" w:rsidRDefault="006A635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23/10</w:t>
            </w:r>
          </w:p>
        </w:tc>
        <w:tc>
          <w:tcPr>
            <w:tcW w:w="6085" w:type="dxa"/>
          </w:tcPr>
          <w:p w14:paraId="0C7586EC" w14:textId="3FCAE0B0" w:rsidR="006A6354" w:rsidRPr="006A6354" w:rsidRDefault="006A6354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219:236</w:t>
            </w:r>
          </w:p>
        </w:tc>
      </w:tr>
      <w:tr w:rsidR="006A6354" w:rsidRPr="002314C7" w14:paraId="31263FB3" w14:textId="77777777" w:rsidTr="00E26336">
        <w:tc>
          <w:tcPr>
            <w:tcW w:w="1660" w:type="dxa"/>
          </w:tcPr>
          <w:p w14:paraId="3966B4D0" w14:textId="2EF264B9" w:rsidR="006A6354" w:rsidRDefault="006A635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24/10</w:t>
            </w:r>
          </w:p>
        </w:tc>
        <w:tc>
          <w:tcPr>
            <w:tcW w:w="6085" w:type="dxa"/>
          </w:tcPr>
          <w:p w14:paraId="34335A91" w14:textId="06842A52" w:rsidR="006A6354" w:rsidRDefault="006A6354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237:254</w:t>
            </w:r>
          </w:p>
        </w:tc>
      </w:tr>
      <w:tr w:rsidR="006A6354" w:rsidRPr="002314C7" w14:paraId="57B749F7" w14:textId="77777777" w:rsidTr="00E26336">
        <w:tc>
          <w:tcPr>
            <w:tcW w:w="1660" w:type="dxa"/>
          </w:tcPr>
          <w:p w14:paraId="32EE2495" w14:textId="28F1FC4B" w:rsidR="006A6354" w:rsidRDefault="006A635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25/10</w:t>
            </w:r>
          </w:p>
        </w:tc>
        <w:tc>
          <w:tcPr>
            <w:tcW w:w="6085" w:type="dxa"/>
          </w:tcPr>
          <w:p w14:paraId="74FE3800" w14:textId="2C19722E" w:rsidR="006A6354" w:rsidRDefault="006A6354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255:272</w:t>
            </w:r>
          </w:p>
        </w:tc>
      </w:tr>
      <w:tr w:rsidR="006A6354" w:rsidRPr="002314C7" w14:paraId="3796F6B6" w14:textId="77777777" w:rsidTr="00E26336">
        <w:tc>
          <w:tcPr>
            <w:tcW w:w="1660" w:type="dxa"/>
          </w:tcPr>
          <w:p w14:paraId="154D67BA" w14:textId="1AFB38EC" w:rsidR="006A6354" w:rsidRDefault="006A635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29/10</w:t>
            </w:r>
          </w:p>
        </w:tc>
        <w:tc>
          <w:tcPr>
            <w:tcW w:w="6085" w:type="dxa"/>
          </w:tcPr>
          <w:p w14:paraId="559105C3" w14:textId="10699B2B" w:rsidR="006A6354" w:rsidRDefault="006A6354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273:290</w:t>
            </w:r>
          </w:p>
        </w:tc>
      </w:tr>
      <w:tr w:rsidR="006A6354" w:rsidRPr="002314C7" w14:paraId="62BD7DCD" w14:textId="77777777" w:rsidTr="00E26336">
        <w:tc>
          <w:tcPr>
            <w:tcW w:w="1660" w:type="dxa"/>
          </w:tcPr>
          <w:p w14:paraId="7837653E" w14:textId="60EF5F6B" w:rsidR="006A6354" w:rsidRDefault="006A635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30/10</w:t>
            </w:r>
          </w:p>
        </w:tc>
        <w:tc>
          <w:tcPr>
            <w:tcW w:w="6085" w:type="dxa"/>
          </w:tcPr>
          <w:p w14:paraId="0033EAA5" w14:textId="5B00504A" w:rsidR="006A6354" w:rsidRDefault="006A6354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291:308</w:t>
            </w:r>
          </w:p>
        </w:tc>
      </w:tr>
      <w:tr w:rsidR="006A6354" w:rsidRPr="002314C7" w14:paraId="61B4D854" w14:textId="77777777" w:rsidTr="00E26336">
        <w:tc>
          <w:tcPr>
            <w:tcW w:w="1660" w:type="dxa"/>
          </w:tcPr>
          <w:p w14:paraId="42E72765" w14:textId="5700E74F" w:rsidR="006A6354" w:rsidRDefault="006A635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31/10</w:t>
            </w:r>
          </w:p>
        </w:tc>
        <w:tc>
          <w:tcPr>
            <w:tcW w:w="6085" w:type="dxa"/>
          </w:tcPr>
          <w:p w14:paraId="38DF1852" w14:textId="59480B66" w:rsidR="006A6354" w:rsidRDefault="006A6354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309:326</w:t>
            </w:r>
          </w:p>
        </w:tc>
      </w:tr>
      <w:tr w:rsidR="006A6354" w:rsidRPr="002314C7" w14:paraId="00A211F0" w14:textId="77777777" w:rsidTr="00E26336">
        <w:tc>
          <w:tcPr>
            <w:tcW w:w="1660" w:type="dxa"/>
          </w:tcPr>
          <w:p w14:paraId="2F8BDD8E" w14:textId="19C3D166" w:rsidR="006A6354" w:rsidRDefault="006A635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1/11</w:t>
            </w:r>
          </w:p>
        </w:tc>
        <w:tc>
          <w:tcPr>
            <w:tcW w:w="6085" w:type="dxa"/>
          </w:tcPr>
          <w:p w14:paraId="23BF6568" w14:textId="7BBB7C36" w:rsidR="006A6354" w:rsidRDefault="006A6354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327:344</w:t>
            </w:r>
          </w:p>
        </w:tc>
      </w:tr>
      <w:tr w:rsidR="00C36843" w:rsidRPr="002314C7" w14:paraId="2845571E" w14:textId="77777777" w:rsidTr="00E26336">
        <w:tc>
          <w:tcPr>
            <w:tcW w:w="1660" w:type="dxa"/>
          </w:tcPr>
          <w:p w14:paraId="778DDD67" w14:textId="0AD736EA" w:rsidR="00C36843" w:rsidRDefault="00C36843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5/11</w:t>
            </w:r>
          </w:p>
        </w:tc>
        <w:tc>
          <w:tcPr>
            <w:tcW w:w="6085" w:type="dxa"/>
          </w:tcPr>
          <w:p w14:paraId="1873A9CA" w14:textId="66ADE197" w:rsidR="00C36843" w:rsidRDefault="00C36843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345:362</w:t>
            </w:r>
          </w:p>
        </w:tc>
      </w:tr>
      <w:tr w:rsidR="00C36843" w:rsidRPr="002314C7" w14:paraId="3A281DB5" w14:textId="77777777" w:rsidTr="00E26336">
        <w:tc>
          <w:tcPr>
            <w:tcW w:w="1660" w:type="dxa"/>
          </w:tcPr>
          <w:p w14:paraId="3FFA4676" w14:textId="0F173E96" w:rsidR="00C36843" w:rsidRDefault="00C36843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6/11</w:t>
            </w:r>
          </w:p>
        </w:tc>
        <w:tc>
          <w:tcPr>
            <w:tcW w:w="6085" w:type="dxa"/>
          </w:tcPr>
          <w:p w14:paraId="7F6E00F8" w14:textId="746112E5" w:rsidR="00C36843" w:rsidRDefault="00C36843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363:380</w:t>
            </w:r>
          </w:p>
        </w:tc>
      </w:tr>
      <w:tr w:rsidR="00C36843" w:rsidRPr="002314C7" w14:paraId="758DE285" w14:textId="77777777" w:rsidTr="00E26336">
        <w:tc>
          <w:tcPr>
            <w:tcW w:w="1660" w:type="dxa"/>
          </w:tcPr>
          <w:p w14:paraId="1CCDF58D" w14:textId="23A5C02B" w:rsidR="00C36843" w:rsidRDefault="00C36843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7/11</w:t>
            </w:r>
          </w:p>
        </w:tc>
        <w:tc>
          <w:tcPr>
            <w:tcW w:w="6085" w:type="dxa"/>
          </w:tcPr>
          <w:p w14:paraId="2451EA15" w14:textId="68C03D8E" w:rsidR="00C36843" w:rsidRDefault="00C36843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381:398</w:t>
            </w:r>
          </w:p>
        </w:tc>
      </w:tr>
      <w:tr w:rsidR="00C36843" w:rsidRPr="002314C7" w14:paraId="4C9DCD05" w14:textId="77777777" w:rsidTr="00E26336">
        <w:tc>
          <w:tcPr>
            <w:tcW w:w="1660" w:type="dxa"/>
          </w:tcPr>
          <w:p w14:paraId="072D63F4" w14:textId="6F4B67A0" w:rsidR="00C36843" w:rsidRDefault="00C36843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8/11</w:t>
            </w:r>
          </w:p>
        </w:tc>
        <w:tc>
          <w:tcPr>
            <w:tcW w:w="6085" w:type="dxa"/>
          </w:tcPr>
          <w:p w14:paraId="73603352" w14:textId="572A796B" w:rsidR="00C36843" w:rsidRDefault="00C36843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399:416</w:t>
            </w:r>
          </w:p>
        </w:tc>
      </w:tr>
      <w:tr w:rsidR="00C36843" w:rsidRPr="002314C7" w14:paraId="199A5B7F" w14:textId="77777777" w:rsidTr="00E26336">
        <w:tc>
          <w:tcPr>
            <w:tcW w:w="1660" w:type="dxa"/>
          </w:tcPr>
          <w:p w14:paraId="08CA82F0" w14:textId="0102C7B2" w:rsidR="00C36843" w:rsidRDefault="00C36843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9/11</w:t>
            </w:r>
          </w:p>
        </w:tc>
        <w:tc>
          <w:tcPr>
            <w:tcW w:w="6085" w:type="dxa"/>
          </w:tcPr>
          <w:p w14:paraId="5C0DD467" w14:textId="44B32969" w:rsidR="00C36843" w:rsidRDefault="00C36843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417:434</w:t>
            </w:r>
          </w:p>
        </w:tc>
      </w:tr>
      <w:tr w:rsidR="00C36843" w:rsidRPr="002314C7" w14:paraId="35FD7B6F" w14:textId="77777777" w:rsidTr="00E26336">
        <w:tc>
          <w:tcPr>
            <w:tcW w:w="1660" w:type="dxa"/>
          </w:tcPr>
          <w:p w14:paraId="144A05E2" w14:textId="239D8778" w:rsidR="00C36843" w:rsidRDefault="00F249BD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12</w:t>
            </w:r>
            <w:r w:rsidR="00C36843">
              <w:rPr>
                <w:b/>
                <w:bCs/>
                <w:sz w:val="28"/>
                <w:szCs w:val="28"/>
                <w:lang w:bidi="ar-EG"/>
              </w:rPr>
              <w:t>/11</w:t>
            </w:r>
          </w:p>
        </w:tc>
        <w:tc>
          <w:tcPr>
            <w:tcW w:w="6085" w:type="dxa"/>
          </w:tcPr>
          <w:p w14:paraId="76D073F5" w14:textId="7CEBB527" w:rsidR="00C36843" w:rsidRDefault="00C36843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435:452</w:t>
            </w:r>
          </w:p>
        </w:tc>
      </w:tr>
      <w:tr w:rsidR="00C36843" w:rsidRPr="002314C7" w14:paraId="1174FE0B" w14:textId="77777777" w:rsidTr="00E26336">
        <w:tc>
          <w:tcPr>
            <w:tcW w:w="1660" w:type="dxa"/>
          </w:tcPr>
          <w:p w14:paraId="7E500AF4" w14:textId="32C4C52C" w:rsidR="00C36843" w:rsidRDefault="00F249BD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lastRenderedPageBreak/>
              <w:t>13</w:t>
            </w:r>
            <w:r w:rsidR="00C36843">
              <w:rPr>
                <w:b/>
                <w:bCs/>
                <w:sz w:val="28"/>
                <w:szCs w:val="28"/>
                <w:lang w:bidi="ar-EG"/>
              </w:rPr>
              <w:t>/11</w:t>
            </w:r>
          </w:p>
        </w:tc>
        <w:tc>
          <w:tcPr>
            <w:tcW w:w="6085" w:type="dxa"/>
          </w:tcPr>
          <w:p w14:paraId="5FC130AB" w14:textId="7C8653A1" w:rsidR="00C36843" w:rsidRDefault="00C36843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453:</w:t>
            </w:r>
            <w:r w:rsidR="00F92A81">
              <w:rPr>
                <w:b/>
                <w:bCs/>
                <w:sz w:val="28"/>
                <w:szCs w:val="28"/>
                <w:lang w:bidi="ar-EG"/>
              </w:rPr>
              <w:t>470</w:t>
            </w:r>
          </w:p>
        </w:tc>
      </w:tr>
      <w:tr w:rsidR="00F92A81" w:rsidRPr="002314C7" w14:paraId="625065E0" w14:textId="77777777" w:rsidTr="00E26336">
        <w:tc>
          <w:tcPr>
            <w:tcW w:w="1660" w:type="dxa"/>
          </w:tcPr>
          <w:p w14:paraId="18DBCA19" w14:textId="4CA06C26" w:rsidR="00F92A81" w:rsidRDefault="00F249BD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14</w:t>
            </w:r>
            <w:r w:rsidR="00F92A81">
              <w:rPr>
                <w:b/>
                <w:bCs/>
                <w:sz w:val="28"/>
                <w:szCs w:val="28"/>
                <w:lang w:bidi="ar-EG"/>
              </w:rPr>
              <w:t>/11</w:t>
            </w:r>
          </w:p>
        </w:tc>
        <w:tc>
          <w:tcPr>
            <w:tcW w:w="6085" w:type="dxa"/>
          </w:tcPr>
          <w:p w14:paraId="42E4E5CB" w14:textId="5AB849FC" w:rsidR="00F92A81" w:rsidRDefault="00F92A81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471:488</w:t>
            </w:r>
          </w:p>
        </w:tc>
      </w:tr>
      <w:tr w:rsidR="00F92A81" w:rsidRPr="002314C7" w14:paraId="7F0CF718" w14:textId="77777777" w:rsidTr="00E26336">
        <w:tc>
          <w:tcPr>
            <w:tcW w:w="1660" w:type="dxa"/>
          </w:tcPr>
          <w:p w14:paraId="2A601CB4" w14:textId="65E52C6B" w:rsidR="00F92A81" w:rsidRDefault="00F249BD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15</w:t>
            </w:r>
            <w:r w:rsidR="00F92A81">
              <w:rPr>
                <w:b/>
                <w:bCs/>
                <w:sz w:val="28"/>
                <w:szCs w:val="28"/>
                <w:lang w:bidi="ar-EG"/>
              </w:rPr>
              <w:t>/11</w:t>
            </w:r>
          </w:p>
        </w:tc>
        <w:tc>
          <w:tcPr>
            <w:tcW w:w="6085" w:type="dxa"/>
          </w:tcPr>
          <w:p w14:paraId="4439F8DC" w14:textId="4ECF4ECC" w:rsidR="00F92A81" w:rsidRDefault="00F92A81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489:506</w:t>
            </w:r>
          </w:p>
        </w:tc>
      </w:tr>
      <w:tr w:rsidR="00F92A81" w:rsidRPr="002314C7" w14:paraId="635087C4" w14:textId="77777777" w:rsidTr="00E26336">
        <w:tc>
          <w:tcPr>
            <w:tcW w:w="1660" w:type="dxa"/>
          </w:tcPr>
          <w:p w14:paraId="6F3C4AC7" w14:textId="178380BD" w:rsidR="00F92A81" w:rsidRDefault="00F249BD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16</w:t>
            </w:r>
            <w:r w:rsidR="00F92A81">
              <w:rPr>
                <w:b/>
                <w:bCs/>
                <w:sz w:val="28"/>
                <w:szCs w:val="28"/>
                <w:lang w:bidi="ar-EG"/>
              </w:rPr>
              <w:t>/11</w:t>
            </w:r>
          </w:p>
        </w:tc>
        <w:tc>
          <w:tcPr>
            <w:tcW w:w="6085" w:type="dxa"/>
          </w:tcPr>
          <w:p w14:paraId="770DB11C" w14:textId="5BBA6383" w:rsidR="00F92A81" w:rsidRDefault="00F92A81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507:524</w:t>
            </w:r>
          </w:p>
        </w:tc>
      </w:tr>
      <w:tr w:rsidR="00F92A81" w:rsidRPr="002314C7" w14:paraId="3DD4801A" w14:textId="77777777" w:rsidTr="00E26336">
        <w:tc>
          <w:tcPr>
            <w:tcW w:w="1660" w:type="dxa"/>
          </w:tcPr>
          <w:p w14:paraId="29890F82" w14:textId="65880C69" w:rsidR="00F92A81" w:rsidRDefault="008A37E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19</w:t>
            </w:r>
            <w:r w:rsidR="00F92A81">
              <w:rPr>
                <w:b/>
                <w:bCs/>
                <w:sz w:val="28"/>
                <w:szCs w:val="28"/>
                <w:lang w:bidi="ar-EG"/>
              </w:rPr>
              <w:t>/11</w:t>
            </w:r>
          </w:p>
        </w:tc>
        <w:tc>
          <w:tcPr>
            <w:tcW w:w="6085" w:type="dxa"/>
          </w:tcPr>
          <w:p w14:paraId="0A24B8DC" w14:textId="157EE663" w:rsidR="00F92A81" w:rsidRDefault="00F92A81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525:542</w:t>
            </w:r>
          </w:p>
        </w:tc>
      </w:tr>
      <w:tr w:rsidR="00F92A81" w:rsidRPr="002314C7" w14:paraId="007B43D4" w14:textId="77777777" w:rsidTr="00E26336">
        <w:tc>
          <w:tcPr>
            <w:tcW w:w="1660" w:type="dxa"/>
          </w:tcPr>
          <w:p w14:paraId="6D5D30A3" w14:textId="56C1B5FB" w:rsidR="00F92A81" w:rsidRDefault="008A37E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20</w:t>
            </w:r>
            <w:r w:rsidR="00F92A81">
              <w:rPr>
                <w:b/>
                <w:bCs/>
                <w:sz w:val="28"/>
                <w:szCs w:val="28"/>
                <w:lang w:bidi="ar-EG"/>
              </w:rPr>
              <w:t>/11</w:t>
            </w:r>
          </w:p>
        </w:tc>
        <w:tc>
          <w:tcPr>
            <w:tcW w:w="6085" w:type="dxa"/>
          </w:tcPr>
          <w:p w14:paraId="2B1FDD58" w14:textId="754555FD" w:rsidR="00F92A81" w:rsidRDefault="00F92A81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543:560</w:t>
            </w:r>
          </w:p>
        </w:tc>
      </w:tr>
      <w:tr w:rsidR="00F92A81" w:rsidRPr="002314C7" w14:paraId="19EFF4D4" w14:textId="77777777" w:rsidTr="00E26336">
        <w:tc>
          <w:tcPr>
            <w:tcW w:w="1660" w:type="dxa"/>
          </w:tcPr>
          <w:p w14:paraId="44F5BF35" w14:textId="23E33BB4" w:rsidR="00F92A81" w:rsidRDefault="008A37E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21</w:t>
            </w:r>
            <w:r w:rsidR="00F92A81">
              <w:rPr>
                <w:b/>
                <w:bCs/>
                <w:sz w:val="28"/>
                <w:szCs w:val="28"/>
                <w:lang w:bidi="ar-EG"/>
              </w:rPr>
              <w:t>/11</w:t>
            </w:r>
          </w:p>
        </w:tc>
        <w:tc>
          <w:tcPr>
            <w:tcW w:w="6085" w:type="dxa"/>
          </w:tcPr>
          <w:p w14:paraId="22B52242" w14:textId="4E377B42" w:rsidR="00F92A81" w:rsidRDefault="00F92A81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561:578</w:t>
            </w:r>
          </w:p>
        </w:tc>
      </w:tr>
      <w:tr w:rsidR="00F92A81" w:rsidRPr="002314C7" w14:paraId="5B25B203" w14:textId="77777777" w:rsidTr="00E26336">
        <w:tc>
          <w:tcPr>
            <w:tcW w:w="1660" w:type="dxa"/>
          </w:tcPr>
          <w:p w14:paraId="438708D7" w14:textId="735F418D" w:rsidR="00F92A81" w:rsidRDefault="008A37E4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22</w:t>
            </w:r>
            <w:r w:rsidR="00F92A81">
              <w:rPr>
                <w:b/>
                <w:bCs/>
                <w:sz w:val="28"/>
                <w:szCs w:val="28"/>
                <w:lang w:bidi="ar-EG"/>
              </w:rPr>
              <w:t>/11</w:t>
            </w:r>
          </w:p>
        </w:tc>
        <w:tc>
          <w:tcPr>
            <w:tcW w:w="6085" w:type="dxa"/>
          </w:tcPr>
          <w:p w14:paraId="2E6B082F" w14:textId="7758F3AF" w:rsidR="00F92A81" w:rsidRDefault="00F92A81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579:596</w:t>
            </w:r>
          </w:p>
        </w:tc>
      </w:tr>
      <w:tr w:rsidR="00F92A81" w:rsidRPr="002314C7" w14:paraId="2B8A988C" w14:textId="77777777" w:rsidTr="00E26336">
        <w:tc>
          <w:tcPr>
            <w:tcW w:w="1660" w:type="dxa"/>
          </w:tcPr>
          <w:p w14:paraId="31E30204" w14:textId="30BA6A43" w:rsidR="00F92A81" w:rsidRDefault="00B913AC" w:rsidP="00497F4F">
            <w:pPr>
              <w:tabs>
                <w:tab w:val="center" w:pos="722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23/11</w:t>
            </w:r>
          </w:p>
        </w:tc>
        <w:tc>
          <w:tcPr>
            <w:tcW w:w="6085" w:type="dxa"/>
          </w:tcPr>
          <w:p w14:paraId="6CD1111E" w14:textId="33DAEECD" w:rsidR="00F92A81" w:rsidRDefault="00606313" w:rsidP="006A63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597:614</w:t>
            </w:r>
          </w:p>
        </w:tc>
      </w:tr>
    </w:tbl>
    <w:p w14:paraId="723B5370" w14:textId="77777777" w:rsidR="004C0889" w:rsidRDefault="004C0889" w:rsidP="004C088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</w:p>
    <w:p w14:paraId="68FCD7C3" w14:textId="77777777" w:rsidR="004C0889" w:rsidRPr="004C0889" w:rsidRDefault="004C0889" w:rsidP="004C088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</w:p>
    <w:p w14:paraId="46EE3938" w14:textId="77CB2A06" w:rsidR="004C0889" w:rsidRDefault="004C0889" w:rsidP="00E26336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4C088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حالة السموم: </w:t>
      </w:r>
      <w:r w:rsidRPr="004C088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من وحدة السموم بمستشفى الطوارئ</w:t>
      </w:r>
      <w:r w:rsidRPr="004C088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Pr="004C088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الدور </w:t>
      </w:r>
      <w:r w:rsidR="00E05F0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الثانى</w:t>
      </w:r>
      <w:r w:rsidRPr="004C088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</w:t>
      </w:r>
      <w:r w:rsidRPr="004C088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يتم كتابة كل البيانات عنها في ال </w:t>
      </w:r>
      <w:r w:rsidRPr="004C088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Toxicological sheet </w:t>
      </w:r>
      <w:r w:rsidRPr="004C088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الموجود ب ال </w:t>
      </w:r>
      <w:r w:rsidRPr="004C088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Log Book  </w:t>
      </w:r>
      <w:r w:rsidRPr="004C088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و يجب </w:t>
      </w:r>
      <w:r w:rsidR="00E05F0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ختم</w:t>
      </w:r>
      <w:r w:rsidRPr="004C088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الحاله في اللوج بوك من المعيد الموجود بمركز السموم.</w:t>
      </w:r>
    </w:p>
    <w:p w14:paraId="4818102E" w14:textId="7C2CC962" w:rsidR="00E05F02" w:rsidRPr="00E05F02" w:rsidRDefault="00E05F02" w:rsidP="00E05F0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مطلوب احضار اللوج بوك ف السكاشن لحل أسئلة الموضوعات فى نهاية كل سكشن</w:t>
      </w:r>
    </w:p>
    <w:p w14:paraId="2FBD93A8" w14:textId="6E710DDA" w:rsidR="004C0889" w:rsidRPr="00E26336" w:rsidRDefault="004C0889" w:rsidP="00E26336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14:paraId="16D64F3A" w14:textId="77777777" w:rsidR="004C0889" w:rsidRDefault="004C0889" w:rsidP="004C088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14:paraId="36AA2A94" w14:textId="77777777" w:rsidR="004C0889" w:rsidRPr="004C0889" w:rsidRDefault="004C0889" w:rsidP="004C08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0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EG"/>
        </w:rPr>
        <w:t>Best wishes</w:t>
      </w:r>
    </w:p>
    <w:p w14:paraId="393046AF" w14:textId="77777777" w:rsidR="004C0889" w:rsidRPr="004C0889" w:rsidRDefault="004C0889" w:rsidP="004C088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14:paraId="0C147607" w14:textId="77777777" w:rsidR="00F53898" w:rsidRDefault="00F53898" w:rsidP="004C0889">
      <w:pPr>
        <w:rPr>
          <w:lang w:bidi="ar-EG"/>
        </w:rPr>
      </w:pPr>
    </w:p>
    <w:sectPr w:rsidR="00F53898" w:rsidSect="002314C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051C"/>
    <w:multiLevelType w:val="hybridMultilevel"/>
    <w:tmpl w:val="37BC9028"/>
    <w:lvl w:ilvl="0" w:tplc="3FC02F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B6"/>
    <w:multiLevelType w:val="hybridMultilevel"/>
    <w:tmpl w:val="4F8A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F92"/>
    <w:multiLevelType w:val="hybridMultilevel"/>
    <w:tmpl w:val="6E726914"/>
    <w:lvl w:ilvl="0" w:tplc="171C0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897540">
    <w:abstractNumId w:val="0"/>
  </w:num>
  <w:num w:numId="2" w16cid:durableId="1710915095">
    <w:abstractNumId w:val="2"/>
  </w:num>
  <w:num w:numId="3" w16cid:durableId="646281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98"/>
    <w:rsid w:val="00005643"/>
    <w:rsid w:val="00026B96"/>
    <w:rsid w:val="000566C0"/>
    <w:rsid w:val="00170298"/>
    <w:rsid w:val="00186AAB"/>
    <w:rsid w:val="00201C0C"/>
    <w:rsid w:val="002314C7"/>
    <w:rsid w:val="00242BF1"/>
    <w:rsid w:val="0027023F"/>
    <w:rsid w:val="002E1800"/>
    <w:rsid w:val="00312D52"/>
    <w:rsid w:val="003221DA"/>
    <w:rsid w:val="0039213C"/>
    <w:rsid w:val="003F6DF1"/>
    <w:rsid w:val="004855C6"/>
    <w:rsid w:val="00497F4F"/>
    <w:rsid w:val="004A31A9"/>
    <w:rsid w:val="004B6ED4"/>
    <w:rsid w:val="004C0889"/>
    <w:rsid w:val="0054354A"/>
    <w:rsid w:val="00606313"/>
    <w:rsid w:val="0063614E"/>
    <w:rsid w:val="006828A0"/>
    <w:rsid w:val="006A6354"/>
    <w:rsid w:val="007D04E9"/>
    <w:rsid w:val="00871D37"/>
    <w:rsid w:val="008A37E4"/>
    <w:rsid w:val="00AE3719"/>
    <w:rsid w:val="00B913AC"/>
    <w:rsid w:val="00BA661C"/>
    <w:rsid w:val="00C36843"/>
    <w:rsid w:val="00C61A57"/>
    <w:rsid w:val="00DC3434"/>
    <w:rsid w:val="00E05F02"/>
    <w:rsid w:val="00E26336"/>
    <w:rsid w:val="00E54F79"/>
    <w:rsid w:val="00E60613"/>
    <w:rsid w:val="00F249BD"/>
    <w:rsid w:val="00F53898"/>
    <w:rsid w:val="00F92A81"/>
    <w:rsid w:val="00FA347C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8BB9"/>
  <w15:docId w15:val="{AD37CD4A-05DD-4DEE-9F42-24378663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Islam Saied</dc:creator>
  <cp:lastModifiedBy>Dr.Marwa</cp:lastModifiedBy>
  <cp:revision>2</cp:revision>
  <dcterms:created xsi:type="dcterms:W3CDTF">2022-10-21T15:11:00Z</dcterms:created>
  <dcterms:modified xsi:type="dcterms:W3CDTF">2022-10-21T15:11:00Z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ae9aec1920b4c1bf7d4d10f548eac6aaa3b59d09ecf01ec25d7957914b47ce3a</vt:lpwstr>
  </property>
</Properties>
</file>